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306"/>
      </w:tblGrid>
      <w:tr w:rsidR="009A2C46" w:rsidTr="002F3846">
        <w:tc>
          <w:tcPr>
            <w:tcW w:w="2802" w:type="dxa"/>
          </w:tcPr>
          <w:p w:rsidR="009A2C46" w:rsidRPr="00D44241" w:rsidRDefault="0065671A" w:rsidP="002F3846">
            <w:pPr>
              <w:pStyle w:val="Zhlav"/>
              <w:ind w:right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4A83FE" wp14:editId="1BB68B1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-285750</wp:posOffset>
                  </wp:positionV>
                  <wp:extent cx="885825" cy="438150"/>
                  <wp:effectExtent l="0" t="0" r="9525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Gate_New_Feb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6" w:type="dxa"/>
            <w:vAlign w:val="bottom"/>
          </w:tcPr>
          <w:p w:rsidR="009A2C46" w:rsidRPr="002F3846" w:rsidRDefault="00B855C0" w:rsidP="00885E5A">
            <w:pPr>
              <w:pStyle w:val="Zhlav"/>
              <w:ind w:right="120"/>
              <w:jc w:val="right"/>
              <w:rPr>
                <w:color w:val="948A54" w:themeColor="background2" w:themeShade="80"/>
              </w:rPr>
            </w:pPr>
            <w:r>
              <w:rPr>
                <w:rFonts w:ascii="Arial" w:hAnsi="Arial" w:cs="Arial"/>
                <w:color w:val="948A54" w:themeColor="background2" w:themeShade="80"/>
              </w:rPr>
              <w:t>LETNÍ TÁBOR MILETÍN 2016</w:t>
            </w:r>
          </w:p>
        </w:tc>
      </w:tr>
    </w:tbl>
    <w:p w:rsidR="000F1829" w:rsidRDefault="000F1829" w:rsidP="006F6EDF">
      <w:pPr>
        <w:widowControl w:val="0"/>
        <w:shd w:val="clear" w:color="auto" w:fill="FFFFFF"/>
        <w:jc w:val="center"/>
        <w:rPr>
          <w:rFonts w:ascii="Arial" w:hAnsi="Arial" w:cs="Arial"/>
          <w:b/>
          <w:bCs/>
          <w:snapToGrid w:val="0"/>
          <w:color w:val="000000"/>
          <w:sz w:val="28"/>
          <w:szCs w:val="28"/>
        </w:rPr>
      </w:pPr>
    </w:p>
    <w:p w:rsidR="006F6EDF" w:rsidRPr="006F6EDF" w:rsidRDefault="006F6EDF" w:rsidP="006F6EDF">
      <w:pPr>
        <w:widowControl w:val="0"/>
        <w:shd w:val="clear" w:color="auto" w:fill="FFFFFF"/>
        <w:jc w:val="center"/>
        <w:rPr>
          <w:rFonts w:ascii="Arial" w:hAnsi="Arial" w:cs="Arial"/>
          <w:i/>
          <w:iCs/>
          <w:snapToGrid w:val="0"/>
          <w:color w:val="000000"/>
          <w:sz w:val="26"/>
          <w:szCs w:val="26"/>
          <w:u w:val="single"/>
        </w:rPr>
      </w:pPr>
      <w:r w:rsidRPr="006F6EDF">
        <w:rPr>
          <w:rFonts w:ascii="Arial" w:hAnsi="Arial" w:cs="Arial"/>
          <w:i/>
          <w:iCs/>
          <w:snapToGrid w:val="0"/>
          <w:color w:val="000000"/>
          <w:sz w:val="26"/>
          <w:szCs w:val="26"/>
          <w:u w:val="single"/>
        </w:rPr>
        <w:t>PROHLÁŠE</w:t>
      </w:r>
      <w:r w:rsidR="00CA026A">
        <w:rPr>
          <w:rFonts w:ascii="Arial" w:hAnsi="Arial" w:cs="Arial"/>
          <w:i/>
          <w:iCs/>
          <w:snapToGrid w:val="0"/>
          <w:color w:val="000000"/>
          <w:sz w:val="26"/>
          <w:szCs w:val="26"/>
          <w:u w:val="single"/>
        </w:rPr>
        <w:t>NÍ ZÁKONNÝCH ZÁSTUPCŮ</w:t>
      </w:r>
    </w:p>
    <w:p w:rsidR="006F6EDF" w:rsidRPr="006F6EDF" w:rsidRDefault="006F6EDF" w:rsidP="006F6EDF">
      <w:pPr>
        <w:widowControl w:val="0"/>
        <w:shd w:val="clear" w:color="auto" w:fill="FFFFFF"/>
        <w:rPr>
          <w:rFonts w:ascii="Arial" w:hAnsi="Arial" w:cs="Arial"/>
          <w:i/>
          <w:iCs/>
          <w:snapToGrid w:val="0"/>
          <w:color w:val="000000"/>
          <w:sz w:val="26"/>
          <w:szCs w:val="26"/>
          <w:u w:val="single"/>
        </w:rPr>
      </w:pPr>
    </w:p>
    <w:p w:rsidR="006F6EDF" w:rsidRDefault="006F6EDF" w:rsidP="006F6EDF">
      <w:pPr>
        <w:widowControl w:val="0"/>
        <w:shd w:val="clear" w:color="auto" w:fill="FFFFFF"/>
        <w:rPr>
          <w:rFonts w:ascii="Arial" w:hAnsi="Arial" w:cs="Arial"/>
          <w:snapToGrid w:val="0"/>
          <w:color w:val="000000"/>
          <w:sz w:val="24"/>
          <w:szCs w:val="24"/>
        </w:rPr>
      </w:pP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>Jméno dítěte:</w:t>
      </w:r>
      <w:r>
        <w:rPr>
          <w:rFonts w:ascii="Arial" w:hAnsi="Arial" w:cs="Arial"/>
          <w:b/>
          <w:bCs/>
          <w:snapToGrid w:val="0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___________________________  dat. nar.: ____________________</w:t>
      </w:r>
    </w:p>
    <w:p w:rsidR="006F6EDF" w:rsidRDefault="006F6EDF" w:rsidP="006F6EDF">
      <w:pPr>
        <w:widowControl w:val="0"/>
        <w:shd w:val="clear" w:color="auto" w:fill="FFFFFF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F6EDF" w:rsidRPr="006F6EDF" w:rsidRDefault="006F6EDF" w:rsidP="006F6EDF">
      <w:pPr>
        <w:widowControl w:val="0"/>
        <w:shd w:val="clear" w:color="auto" w:fill="FFFFFF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bydliště: ____________________________________________________________</w:t>
      </w:r>
    </w:p>
    <w:p w:rsidR="006F6EDF" w:rsidRDefault="006F6EDF" w:rsidP="006F6EDF">
      <w:pPr>
        <w:widowControl w:val="0"/>
        <w:shd w:val="clear" w:color="auto" w:fill="FFFFFF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506F94" w:rsidRDefault="006F6EDF" w:rsidP="000F1829">
      <w:pPr>
        <w:widowControl w:val="0"/>
        <w:shd w:val="clear" w:color="auto" w:fill="FFFFFF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>Prohlašuji, že ošetřující lékař nenařídil výše uvedenému dítěti změnu režimu, dítě je zdravé, nejeví žádné známky akutn</w:t>
      </w:r>
      <w:r w:rsidR="00650624">
        <w:rPr>
          <w:rFonts w:ascii="Arial" w:hAnsi="Arial" w:cs="Arial"/>
          <w:snapToGrid w:val="0"/>
          <w:color w:val="000000"/>
          <w:sz w:val="24"/>
          <w:szCs w:val="24"/>
        </w:rPr>
        <w:t>ího onemocnění (průjem, teplota apod.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) a hygienik ani ošetřující lékař </w:t>
      </w:r>
      <w:r w:rsidR="000F1829"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mu 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nenařídil </w:t>
      </w:r>
      <w:r w:rsidR="00506F94">
        <w:rPr>
          <w:rFonts w:ascii="Arial" w:hAnsi="Arial" w:cs="Arial"/>
          <w:snapToGrid w:val="0"/>
          <w:color w:val="000000"/>
          <w:sz w:val="24"/>
          <w:szCs w:val="24"/>
        </w:rPr>
        <w:t>karanténní opatření. Není mi též známo, že v posledních dvou týdnech</w:t>
      </w:r>
      <w:r w:rsidR="000F1829"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 před odjezdem na </w:t>
      </w:r>
      <w:r w:rsidR="00885E5A">
        <w:rPr>
          <w:rFonts w:ascii="Arial" w:hAnsi="Arial" w:cs="Arial"/>
          <w:snapToGrid w:val="0"/>
          <w:color w:val="000000"/>
          <w:sz w:val="24"/>
          <w:szCs w:val="24"/>
        </w:rPr>
        <w:t>školu v přírodě</w:t>
      </w:r>
      <w:r w:rsidR="000F1829"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 přišlo dítě do styku s</w:t>
      </w:r>
      <w:r w:rsidR="00506F94">
        <w:rPr>
          <w:rFonts w:ascii="Arial" w:hAnsi="Arial" w:cs="Arial"/>
          <w:snapToGrid w:val="0"/>
          <w:color w:val="000000"/>
          <w:sz w:val="24"/>
          <w:szCs w:val="24"/>
        </w:rPr>
        <w:t xml:space="preserve"> osobami, které onemocněly přenosnou nemocí. </w:t>
      </w:r>
    </w:p>
    <w:p w:rsidR="000F1829" w:rsidRPr="000F1829" w:rsidRDefault="000F1829" w:rsidP="000F1829">
      <w:pPr>
        <w:widowControl w:val="0"/>
        <w:shd w:val="clear" w:color="auto" w:fill="FFFFFF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Dítě je schopno zúčastnit se </w:t>
      </w:r>
      <w:r w:rsidR="00B855C0">
        <w:rPr>
          <w:rFonts w:ascii="Arial" w:hAnsi="Arial" w:cs="Arial"/>
          <w:snapToGrid w:val="0"/>
          <w:color w:val="000000"/>
          <w:sz w:val="24"/>
          <w:szCs w:val="24"/>
        </w:rPr>
        <w:t>letního tábora</w:t>
      </w:r>
      <w:r w:rsidR="00885E5A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v době od </w:t>
      </w:r>
      <w:r w:rsidR="00B855C0">
        <w:rPr>
          <w:rFonts w:ascii="Arial" w:hAnsi="Arial" w:cs="Arial"/>
          <w:snapToGrid w:val="0"/>
          <w:color w:val="000000"/>
          <w:sz w:val="24"/>
          <w:szCs w:val="24"/>
        </w:rPr>
        <w:t>24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B855C0">
        <w:rPr>
          <w:rFonts w:ascii="Arial" w:hAnsi="Arial" w:cs="Arial"/>
          <w:snapToGrid w:val="0"/>
          <w:color w:val="000000"/>
          <w:sz w:val="24"/>
          <w:szCs w:val="24"/>
        </w:rPr>
        <w:t>7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 do </w:t>
      </w:r>
      <w:r w:rsidR="00B855C0"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B855C0">
        <w:rPr>
          <w:rFonts w:ascii="Arial" w:hAnsi="Arial" w:cs="Arial"/>
          <w:snapToGrid w:val="0"/>
          <w:color w:val="000000"/>
          <w:sz w:val="24"/>
          <w:szCs w:val="24"/>
        </w:rPr>
        <w:t>8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>. 20</w:t>
      </w:r>
      <w:r w:rsidR="00C3580E">
        <w:rPr>
          <w:rFonts w:ascii="Arial" w:hAnsi="Arial" w:cs="Arial"/>
          <w:snapToGrid w:val="0"/>
          <w:color w:val="000000"/>
          <w:sz w:val="24"/>
          <w:szCs w:val="24"/>
        </w:rPr>
        <w:t>1</w:t>
      </w:r>
      <w:r w:rsidR="00B855C0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0F1829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:rsidR="000F1829" w:rsidRDefault="000F1829" w:rsidP="000F1829">
      <w:pPr>
        <w:widowControl w:val="0"/>
        <w:shd w:val="clear" w:color="auto" w:fill="FFFFFF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F6EDF" w:rsidRPr="006F6EDF" w:rsidRDefault="006F6EDF" w:rsidP="00CC0205">
      <w:pPr>
        <w:widowControl w:val="0"/>
        <w:shd w:val="clear" w:color="auto" w:fill="FFFFFF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>Jsem si vědom(a) právních následků, které by mě postihly, kdyby toto mé prohlášení bylo nepravdivé.</w:t>
      </w:r>
    </w:p>
    <w:p w:rsidR="006F6EDF" w:rsidRPr="006F6EDF" w:rsidRDefault="006F6EDF" w:rsidP="006F6EDF">
      <w:pPr>
        <w:widowControl w:val="0"/>
        <w:shd w:val="clear" w:color="auto" w:fill="FFFFFF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6F6EDF" w:rsidRPr="006F6EDF" w:rsidRDefault="006F6EDF" w:rsidP="00CC0205">
      <w:pPr>
        <w:widowControl w:val="0"/>
        <w:shd w:val="clear" w:color="auto" w:fill="FFFFFF"/>
        <w:rPr>
          <w:rFonts w:ascii="Arial" w:hAnsi="Arial" w:cs="Arial"/>
          <w:snapToGrid w:val="0"/>
          <w:color w:val="000000"/>
          <w:sz w:val="24"/>
          <w:szCs w:val="24"/>
        </w:rPr>
      </w:pP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V </w:t>
      </w:r>
      <w:r w:rsidR="00CA026A">
        <w:rPr>
          <w:rFonts w:ascii="Arial" w:hAnsi="Arial" w:cs="Arial"/>
          <w:snapToGrid w:val="0"/>
          <w:color w:val="000000"/>
          <w:sz w:val="24"/>
          <w:szCs w:val="24"/>
        </w:rPr>
        <w:t>_________</w:t>
      </w: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 dne </w:t>
      </w:r>
      <w:r w:rsidR="00C237BF">
        <w:rPr>
          <w:rFonts w:ascii="Arial" w:hAnsi="Arial" w:cs="Arial"/>
          <w:snapToGrid w:val="0"/>
          <w:color w:val="000000"/>
          <w:sz w:val="24"/>
          <w:szCs w:val="24"/>
        </w:rPr>
        <w:t>24.</w:t>
      </w:r>
      <w:bookmarkStart w:id="0" w:name="_GoBack"/>
      <w:bookmarkEnd w:id="0"/>
      <w:r w:rsidR="00C237BF">
        <w:rPr>
          <w:rFonts w:ascii="Arial" w:hAnsi="Arial" w:cs="Arial"/>
          <w:snapToGrid w:val="0"/>
          <w:color w:val="000000"/>
          <w:sz w:val="24"/>
          <w:szCs w:val="24"/>
        </w:rPr>
        <w:t xml:space="preserve">7. </w:t>
      </w:r>
      <w:r w:rsidR="00CA026A">
        <w:rPr>
          <w:rFonts w:ascii="Arial" w:hAnsi="Arial" w:cs="Arial"/>
          <w:snapToGrid w:val="0"/>
          <w:color w:val="000000"/>
          <w:sz w:val="24"/>
          <w:szCs w:val="24"/>
        </w:rPr>
        <w:t xml:space="preserve"> 201</w:t>
      </w:r>
      <w:r w:rsidR="00506F94"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="00CA026A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 podpis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 xml:space="preserve"> zákonného zástupce:</w:t>
      </w: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>_______</w:t>
      </w:r>
      <w:r w:rsidR="00C237BF">
        <w:rPr>
          <w:rFonts w:ascii="Arial" w:hAnsi="Arial" w:cs="Arial"/>
          <w:snapToGrid w:val="0"/>
          <w:color w:val="000000"/>
          <w:sz w:val="24"/>
          <w:szCs w:val="24"/>
        </w:rPr>
        <w:t>_____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>______</w:t>
      </w:r>
    </w:p>
    <w:p w:rsidR="00CC0205" w:rsidRDefault="00CC0205" w:rsidP="006F6EDF">
      <w:pPr>
        <w:widowControl w:val="0"/>
        <w:shd w:val="clear" w:color="auto" w:fill="FFFFFF"/>
        <w:jc w:val="both"/>
        <w:rPr>
          <w:rFonts w:ascii="Arial" w:hAnsi="Arial" w:cs="Arial"/>
          <w:snapToGrid w:val="0"/>
          <w:sz w:val="24"/>
          <w:szCs w:val="24"/>
        </w:rPr>
      </w:pPr>
    </w:p>
    <w:p w:rsidR="006F6EDF" w:rsidRDefault="006F6EDF" w:rsidP="006F6EDF">
      <w:pPr>
        <w:widowControl w:val="0"/>
        <w:shd w:val="clear" w:color="auto" w:fill="FFFFFF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E82B6F" w:rsidRPr="006F6EDF" w:rsidRDefault="00E82B6F" w:rsidP="006F6EDF">
      <w:pPr>
        <w:widowControl w:val="0"/>
        <w:shd w:val="clear" w:color="auto" w:fill="FFFFFF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6F6EDF" w:rsidRPr="00CC0205" w:rsidRDefault="006F6EDF" w:rsidP="00CC0205">
      <w:pPr>
        <w:widowControl w:val="0"/>
        <w:shd w:val="clear" w:color="auto" w:fill="FFFFFF"/>
        <w:jc w:val="center"/>
        <w:rPr>
          <w:rFonts w:ascii="Arial" w:hAnsi="Arial" w:cs="Arial"/>
          <w:i/>
          <w:iCs/>
          <w:snapToGrid w:val="0"/>
          <w:color w:val="000000"/>
          <w:sz w:val="26"/>
          <w:szCs w:val="26"/>
          <w:u w:val="single"/>
        </w:rPr>
      </w:pPr>
      <w:r w:rsidRPr="00CC0205">
        <w:rPr>
          <w:rFonts w:ascii="Arial" w:hAnsi="Arial" w:cs="Arial"/>
          <w:i/>
          <w:iCs/>
          <w:snapToGrid w:val="0"/>
          <w:color w:val="000000"/>
          <w:sz w:val="26"/>
          <w:szCs w:val="26"/>
          <w:u w:val="single"/>
        </w:rPr>
        <w:t>UPOZORNĚNÍ ZÁKONNÝCH ZÁSTUPCŮ ÚČASTNÍKA</w:t>
      </w:r>
    </w:p>
    <w:p w:rsidR="006F6EDF" w:rsidRPr="006F6EDF" w:rsidRDefault="006F6EDF" w:rsidP="006F6EDF">
      <w:pPr>
        <w:widowControl w:val="0"/>
        <w:rPr>
          <w:rFonts w:ascii="Arial" w:hAnsi="Arial" w:cs="Arial"/>
          <w:snapToGrid w:val="0"/>
        </w:rPr>
      </w:pPr>
    </w:p>
    <w:p w:rsidR="006F6EDF" w:rsidRPr="006F6EDF" w:rsidRDefault="006F6EDF" w:rsidP="00CC0205">
      <w:pPr>
        <w:widowControl w:val="0"/>
        <w:shd w:val="clear" w:color="auto" w:fill="FFFFFF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U svého dítěte upozorňuji na tyto nemoci (postižení) a nutnost </w:t>
      </w:r>
      <w:r w:rsidR="002F3846">
        <w:rPr>
          <w:rFonts w:ascii="Arial" w:hAnsi="Arial" w:cs="Arial"/>
          <w:snapToGrid w:val="0"/>
          <w:color w:val="000000"/>
          <w:sz w:val="24"/>
          <w:szCs w:val="24"/>
        </w:rPr>
        <w:t>užívání</w:t>
      </w: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 léků, která mohou ovlivnit jeho účast na </w:t>
      </w:r>
      <w:r w:rsidR="00CA026A">
        <w:rPr>
          <w:rFonts w:ascii="Arial" w:hAnsi="Arial" w:cs="Arial"/>
          <w:snapToGrid w:val="0"/>
          <w:color w:val="000000"/>
          <w:sz w:val="24"/>
          <w:szCs w:val="24"/>
        </w:rPr>
        <w:t>škole v přírodě</w:t>
      </w: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 a neb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>yly uvedeny ošetřujícím lékařem:</w:t>
      </w:r>
    </w:p>
    <w:p w:rsidR="006F6EDF" w:rsidRDefault="00CC0205" w:rsidP="006F6ED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C0205" w:rsidRPr="006F6EDF" w:rsidRDefault="006F6EDF" w:rsidP="00CC0205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6F6EDF">
        <w:rPr>
          <w:rFonts w:ascii="Arial" w:hAnsi="Arial" w:cs="Arial"/>
          <w:snapToGrid w:val="0"/>
          <w:color w:val="000000"/>
          <w:sz w:val="24"/>
          <w:szCs w:val="24"/>
        </w:rPr>
        <w:t>Dítě trpí na tyto alergie, popřípadě upozorňuji na odlišnosti ve stravovacích návycích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6F6EDF" w:rsidRDefault="00CC0205" w:rsidP="006F6ED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C0205" w:rsidRDefault="00CC0205" w:rsidP="006F6ED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Považuji za nutné ještě o dítěti sdělit: </w:t>
      </w:r>
    </w:p>
    <w:p w:rsidR="00CC0205" w:rsidRPr="00CC0205" w:rsidRDefault="00CC0205" w:rsidP="006F6EDF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 w:rsidR="002F3846">
        <w:rPr>
          <w:rFonts w:ascii="Arial" w:hAnsi="Arial" w:cs="Arial"/>
          <w:snapToGrid w:val="0"/>
          <w:color w:val="000000"/>
          <w:sz w:val="24"/>
          <w:szCs w:val="24"/>
        </w:rPr>
        <w:t>___________________________________________________________________</w:t>
      </w:r>
    </w:p>
    <w:p w:rsidR="00CC0205" w:rsidRDefault="00CC0205" w:rsidP="00CC0205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Dítě je </w:t>
      </w:r>
      <w:r w:rsidRPr="00CC0205">
        <w:rPr>
          <w:rFonts w:ascii="Arial" w:hAnsi="Arial" w:cs="Arial"/>
          <w:snapToGrid w:val="0"/>
          <w:color w:val="000000"/>
          <w:sz w:val="24"/>
          <w:szCs w:val="24"/>
        </w:rPr>
        <w:t>plavec - částečný plavec – neplavec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:rsidR="00880D5F" w:rsidRDefault="00880D5F">
      <w:pPr>
        <w:rPr>
          <w:rFonts w:ascii="Arial" w:hAnsi="Arial" w:cs="Arial"/>
        </w:rPr>
      </w:pPr>
    </w:p>
    <w:p w:rsidR="00CC0205" w:rsidRDefault="00CC0205">
      <w:pPr>
        <w:rPr>
          <w:rFonts w:ascii="Arial" w:hAnsi="Arial" w:cs="Arial"/>
        </w:rPr>
      </w:pPr>
    </w:p>
    <w:p w:rsidR="002F3846" w:rsidRDefault="002F3846" w:rsidP="002F3846">
      <w:pPr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Jméno a příjmení zákonného zástupce: ____________________________________</w:t>
      </w:r>
    </w:p>
    <w:p w:rsidR="002F3846" w:rsidRDefault="002F3846" w:rsidP="002F3846">
      <w:pPr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Telefonický kontakt: ___________________________________________________</w:t>
      </w:r>
    </w:p>
    <w:p w:rsidR="00CC0205" w:rsidRPr="006F6EDF" w:rsidRDefault="002F3846" w:rsidP="002F38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</w:t>
      </w:r>
      <w:r w:rsidR="00CC0205" w:rsidRPr="006F6EDF">
        <w:rPr>
          <w:rFonts w:ascii="Arial" w:hAnsi="Arial" w:cs="Arial"/>
          <w:snapToGrid w:val="0"/>
          <w:color w:val="000000"/>
          <w:sz w:val="24"/>
          <w:szCs w:val="24"/>
        </w:rPr>
        <w:t>odpis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 xml:space="preserve"> zákonného zástupce:</w:t>
      </w:r>
      <w:r w:rsidR="00CC0205" w:rsidRPr="006F6EDF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>_______</w:t>
      </w: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____________________________</w:t>
      </w:r>
      <w:r w:rsidR="00CC0205">
        <w:rPr>
          <w:rFonts w:ascii="Arial" w:hAnsi="Arial" w:cs="Arial"/>
          <w:snapToGrid w:val="0"/>
          <w:color w:val="000000"/>
          <w:sz w:val="24"/>
          <w:szCs w:val="24"/>
        </w:rPr>
        <w:t>_________</w:t>
      </w:r>
    </w:p>
    <w:sectPr w:rsidR="00CC0205" w:rsidRPr="006F6EDF" w:rsidSect="00CC020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A"/>
    <w:rsid w:val="00003D07"/>
    <w:rsid w:val="00004870"/>
    <w:rsid w:val="00020C1D"/>
    <w:rsid w:val="00021278"/>
    <w:rsid w:val="0003012F"/>
    <w:rsid w:val="00034AA8"/>
    <w:rsid w:val="00035E08"/>
    <w:rsid w:val="00037A65"/>
    <w:rsid w:val="00043AA2"/>
    <w:rsid w:val="0004704F"/>
    <w:rsid w:val="00050A10"/>
    <w:rsid w:val="00062FE5"/>
    <w:rsid w:val="00064ED1"/>
    <w:rsid w:val="00083D37"/>
    <w:rsid w:val="00084829"/>
    <w:rsid w:val="000A3B79"/>
    <w:rsid w:val="000B165C"/>
    <w:rsid w:val="000D13E5"/>
    <w:rsid w:val="000D16D0"/>
    <w:rsid w:val="000D1E60"/>
    <w:rsid w:val="000E0285"/>
    <w:rsid w:val="000E26EC"/>
    <w:rsid w:val="000E6AC7"/>
    <w:rsid w:val="000F1829"/>
    <w:rsid w:val="000F3204"/>
    <w:rsid w:val="0010036A"/>
    <w:rsid w:val="00103F73"/>
    <w:rsid w:val="001062A8"/>
    <w:rsid w:val="00106A04"/>
    <w:rsid w:val="00107385"/>
    <w:rsid w:val="00110517"/>
    <w:rsid w:val="0011495B"/>
    <w:rsid w:val="00115097"/>
    <w:rsid w:val="00115701"/>
    <w:rsid w:val="00120BEE"/>
    <w:rsid w:val="00120F7E"/>
    <w:rsid w:val="001219E0"/>
    <w:rsid w:val="00122EBC"/>
    <w:rsid w:val="0012569A"/>
    <w:rsid w:val="00127AB6"/>
    <w:rsid w:val="0013664A"/>
    <w:rsid w:val="001432CE"/>
    <w:rsid w:val="00151CB0"/>
    <w:rsid w:val="001522EF"/>
    <w:rsid w:val="001523A0"/>
    <w:rsid w:val="00166CCF"/>
    <w:rsid w:val="001672FB"/>
    <w:rsid w:val="00176C80"/>
    <w:rsid w:val="00180332"/>
    <w:rsid w:val="001870EA"/>
    <w:rsid w:val="00196F55"/>
    <w:rsid w:val="001A3AB2"/>
    <w:rsid w:val="001A47ED"/>
    <w:rsid w:val="001A76F3"/>
    <w:rsid w:val="001B063C"/>
    <w:rsid w:val="001B1CD3"/>
    <w:rsid w:val="001B1E7B"/>
    <w:rsid w:val="001B4626"/>
    <w:rsid w:val="001B5776"/>
    <w:rsid w:val="001B7D4F"/>
    <w:rsid w:val="001C3DF0"/>
    <w:rsid w:val="001C3F32"/>
    <w:rsid w:val="001C5F20"/>
    <w:rsid w:val="001D20B6"/>
    <w:rsid w:val="001E1638"/>
    <w:rsid w:val="001E2B32"/>
    <w:rsid w:val="001E74AC"/>
    <w:rsid w:val="001F25DB"/>
    <w:rsid w:val="001F700F"/>
    <w:rsid w:val="0020613E"/>
    <w:rsid w:val="002244E5"/>
    <w:rsid w:val="002341DA"/>
    <w:rsid w:val="00236505"/>
    <w:rsid w:val="00245FEA"/>
    <w:rsid w:val="00251B50"/>
    <w:rsid w:val="00252C6A"/>
    <w:rsid w:val="00255F60"/>
    <w:rsid w:val="0026469B"/>
    <w:rsid w:val="0026675C"/>
    <w:rsid w:val="00267FD6"/>
    <w:rsid w:val="00270DCC"/>
    <w:rsid w:val="0027399B"/>
    <w:rsid w:val="00277815"/>
    <w:rsid w:val="002912FD"/>
    <w:rsid w:val="002935FA"/>
    <w:rsid w:val="002975F1"/>
    <w:rsid w:val="002A4FC9"/>
    <w:rsid w:val="002A657E"/>
    <w:rsid w:val="002B5C6F"/>
    <w:rsid w:val="002D60BD"/>
    <w:rsid w:val="002E0FC5"/>
    <w:rsid w:val="002E4D11"/>
    <w:rsid w:val="002F3846"/>
    <w:rsid w:val="002F5B28"/>
    <w:rsid w:val="003010AA"/>
    <w:rsid w:val="00301899"/>
    <w:rsid w:val="00304B1C"/>
    <w:rsid w:val="00305875"/>
    <w:rsid w:val="00310A3D"/>
    <w:rsid w:val="00310F80"/>
    <w:rsid w:val="00313A79"/>
    <w:rsid w:val="00324505"/>
    <w:rsid w:val="00330E81"/>
    <w:rsid w:val="00335DCB"/>
    <w:rsid w:val="00340514"/>
    <w:rsid w:val="00351AA0"/>
    <w:rsid w:val="00355209"/>
    <w:rsid w:val="00360EC9"/>
    <w:rsid w:val="003701FF"/>
    <w:rsid w:val="00370A99"/>
    <w:rsid w:val="00380FC5"/>
    <w:rsid w:val="003842DB"/>
    <w:rsid w:val="003A11DB"/>
    <w:rsid w:val="003A56C6"/>
    <w:rsid w:val="003D043F"/>
    <w:rsid w:val="003D5AD1"/>
    <w:rsid w:val="003E3779"/>
    <w:rsid w:val="003E678B"/>
    <w:rsid w:val="003F5A18"/>
    <w:rsid w:val="00413298"/>
    <w:rsid w:val="0041384C"/>
    <w:rsid w:val="00415C6B"/>
    <w:rsid w:val="00422CEB"/>
    <w:rsid w:val="004248E3"/>
    <w:rsid w:val="00425BA5"/>
    <w:rsid w:val="004261D9"/>
    <w:rsid w:val="004356AB"/>
    <w:rsid w:val="004360A5"/>
    <w:rsid w:val="004450B3"/>
    <w:rsid w:val="00450773"/>
    <w:rsid w:val="004564CB"/>
    <w:rsid w:val="0049272C"/>
    <w:rsid w:val="0049548E"/>
    <w:rsid w:val="00496D99"/>
    <w:rsid w:val="004A43CB"/>
    <w:rsid w:val="004A61CE"/>
    <w:rsid w:val="004A7886"/>
    <w:rsid w:val="004B16FC"/>
    <w:rsid w:val="004B6761"/>
    <w:rsid w:val="004C4B02"/>
    <w:rsid w:val="004D02E5"/>
    <w:rsid w:val="004D0E2C"/>
    <w:rsid w:val="004D1BEC"/>
    <w:rsid w:val="004D1C5C"/>
    <w:rsid w:val="004D202C"/>
    <w:rsid w:val="004F3844"/>
    <w:rsid w:val="004F49BC"/>
    <w:rsid w:val="004F771B"/>
    <w:rsid w:val="00503F46"/>
    <w:rsid w:val="00506B2A"/>
    <w:rsid w:val="00506F94"/>
    <w:rsid w:val="0051016B"/>
    <w:rsid w:val="00516917"/>
    <w:rsid w:val="005204DA"/>
    <w:rsid w:val="005252CA"/>
    <w:rsid w:val="0052740A"/>
    <w:rsid w:val="005327D3"/>
    <w:rsid w:val="00535885"/>
    <w:rsid w:val="0053784C"/>
    <w:rsid w:val="00540F29"/>
    <w:rsid w:val="0054328B"/>
    <w:rsid w:val="00543E60"/>
    <w:rsid w:val="00546823"/>
    <w:rsid w:val="00555B9B"/>
    <w:rsid w:val="00561F15"/>
    <w:rsid w:val="0056362B"/>
    <w:rsid w:val="005647E7"/>
    <w:rsid w:val="00565127"/>
    <w:rsid w:val="00572B0E"/>
    <w:rsid w:val="0058076E"/>
    <w:rsid w:val="005843AD"/>
    <w:rsid w:val="00587A7F"/>
    <w:rsid w:val="00590BD1"/>
    <w:rsid w:val="005918B2"/>
    <w:rsid w:val="005962CD"/>
    <w:rsid w:val="005A0A33"/>
    <w:rsid w:val="005A4485"/>
    <w:rsid w:val="005A653B"/>
    <w:rsid w:val="005B1CD0"/>
    <w:rsid w:val="005B1E68"/>
    <w:rsid w:val="005B2FE4"/>
    <w:rsid w:val="005B3240"/>
    <w:rsid w:val="005C68F4"/>
    <w:rsid w:val="005C78E8"/>
    <w:rsid w:val="005D4167"/>
    <w:rsid w:val="005E1C6A"/>
    <w:rsid w:val="005F0400"/>
    <w:rsid w:val="00611B86"/>
    <w:rsid w:val="00617C0B"/>
    <w:rsid w:val="00621C0E"/>
    <w:rsid w:val="00622A8F"/>
    <w:rsid w:val="00623DDE"/>
    <w:rsid w:val="00623E75"/>
    <w:rsid w:val="00625C1A"/>
    <w:rsid w:val="00633A2E"/>
    <w:rsid w:val="00633CF3"/>
    <w:rsid w:val="00636CAE"/>
    <w:rsid w:val="00650624"/>
    <w:rsid w:val="006522A2"/>
    <w:rsid w:val="0065671A"/>
    <w:rsid w:val="0066097A"/>
    <w:rsid w:val="00665FF5"/>
    <w:rsid w:val="00666CEE"/>
    <w:rsid w:val="0067302C"/>
    <w:rsid w:val="0067378C"/>
    <w:rsid w:val="006762F4"/>
    <w:rsid w:val="006774A0"/>
    <w:rsid w:val="006809A9"/>
    <w:rsid w:val="006842AF"/>
    <w:rsid w:val="00690CD2"/>
    <w:rsid w:val="00693028"/>
    <w:rsid w:val="00693178"/>
    <w:rsid w:val="006A349C"/>
    <w:rsid w:val="006B3CA4"/>
    <w:rsid w:val="006C4354"/>
    <w:rsid w:val="006C57F7"/>
    <w:rsid w:val="006C72FB"/>
    <w:rsid w:val="006C7F26"/>
    <w:rsid w:val="006F059C"/>
    <w:rsid w:val="006F6CE0"/>
    <w:rsid w:val="006F6EDF"/>
    <w:rsid w:val="0070610C"/>
    <w:rsid w:val="007209E7"/>
    <w:rsid w:val="00721871"/>
    <w:rsid w:val="00721AEF"/>
    <w:rsid w:val="00726525"/>
    <w:rsid w:val="00730495"/>
    <w:rsid w:val="007316CA"/>
    <w:rsid w:val="00735553"/>
    <w:rsid w:val="00746EC7"/>
    <w:rsid w:val="00750C51"/>
    <w:rsid w:val="007555E7"/>
    <w:rsid w:val="00755D6C"/>
    <w:rsid w:val="007619F8"/>
    <w:rsid w:val="007628BB"/>
    <w:rsid w:val="007708EE"/>
    <w:rsid w:val="00772229"/>
    <w:rsid w:val="0078379C"/>
    <w:rsid w:val="00784827"/>
    <w:rsid w:val="0079145B"/>
    <w:rsid w:val="00791A37"/>
    <w:rsid w:val="00797B90"/>
    <w:rsid w:val="007A2444"/>
    <w:rsid w:val="007A4B1A"/>
    <w:rsid w:val="007A6097"/>
    <w:rsid w:val="007A7FFE"/>
    <w:rsid w:val="007B21CC"/>
    <w:rsid w:val="007B4AA0"/>
    <w:rsid w:val="007B6C5A"/>
    <w:rsid w:val="007C52AC"/>
    <w:rsid w:val="007D1420"/>
    <w:rsid w:val="007D7161"/>
    <w:rsid w:val="007D7F90"/>
    <w:rsid w:val="007E0894"/>
    <w:rsid w:val="007E3AB5"/>
    <w:rsid w:val="007E3CE1"/>
    <w:rsid w:val="007E7614"/>
    <w:rsid w:val="007F137D"/>
    <w:rsid w:val="007F2BD5"/>
    <w:rsid w:val="007F62E8"/>
    <w:rsid w:val="007F7C06"/>
    <w:rsid w:val="00803916"/>
    <w:rsid w:val="008054B7"/>
    <w:rsid w:val="00806DA4"/>
    <w:rsid w:val="00832DA9"/>
    <w:rsid w:val="00845992"/>
    <w:rsid w:val="0085382C"/>
    <w:rsid w:val="0085475E"/>
    <w:rsid w:val="00861117"/>
    <w:rsid w:val="00863C1D"/>
    <w:rsid w:val="00872953"/>
    <w:rsid w:val="00874DCE"/>
    <w:rsid w:val="00880D5F"/>
    <w:rsid w:val="00885995"/>
    <w:rsid w:val="00885E5A"/>
    <w:rsid w:val="00886276"/>
    <w:rsid w:val="008A0445"/>
    <w:rsid w:val="008A2313"/>
    <w:rsid w:val="008A5589"/>
    <w:rsid w:val="008A583A"/>
    <w:rsid w:val="008A71DE"/>
    <w:rsid w:val="008B3C77"/>
    <w:rsid w:val="008B6C2E"/>
    <w:rsid w:val="008B775B"/>
    <w:rsid w:val="008D2D8E"/>
    <w:rsid w:val="008D506F"/>
    <w:rsid w:val="008E0987"/>
    <w:rsid w:val="008E1A75"/>
    <w:rsid w:val="00902511"/>
    <w:rsid w:val="00904DD9"/>
    <w:rsid w:val="00907AD3"/>
    <w:rsid w:val="009141EE"/>
    <w:rsid w:val="00915523"/>
    <w:rsid w:val="00922FE3"/>
    <w:rsid w:val="00923639"/>
    <w:rsid w:val="00926ED0"/>
    <w:rsid w:val="00936F7F"/>
    <w:rsid w:val="00941B77"/>
    <w:rsid w:val="0094223D"/>
    <w:rsid w:val="00945E29"/>
    <w:rsid w:val="009504C3"/>
    <w:rsid w:val="009540FA"/>
    <w:rsid w:val="00954179"/>
    <w:rsid w:val="0095683C"/>
    <w:rsid w:val="00963FA8"/>
    <w:rsid w:val="009644F8"/>
    <w:rsid w:val="00971E2F"/>
    <w:rsid w:val="00973577"/>
    <w:rsid w:val="0097733A"/>
    <w:rsid w:val="00990B65"/>
    <w:rsid w:val="009A0E92"/>
    <w:rsid w:val="009A25DE"/>
    <w:rsid w:val="009A2C46"/>
    <w:rsid w:val="009A5F5E"/>
    <w:rsid w:val="009A71B8"/>
    <w:rsid w:val="009B30C5"/>
    <w:rsid w:val="009B3C2F"/>
    <w:rsid w:val="009B7001"/>
    <w:rsid w:val="009C59B8"/>
    <w:rsid w:val="009C5F22"/>
    <w:rsid w:val="009D6208"/>
    <w:rsid w:val="009D70E6"/>
    <w:rsid w:val="009D73D3"/>
    <w:rsid w:val="009F5AC6"/>
    <w:rsid w:val="00A00D15"/>
    <w:rsid w:val="00A01695"/>
    <w:rsid w:val="00A027A8"/>
    <w:rsid w:val="00A06CC1"/>
    <w:rsid w:val="00A10633"/>
    <w:rsid w:val="00A110CD"/>
    <w:rsid w:val="00A112C6"/>
    <w:rsid w:val="00A132B1"/>
    <w:rsid w:val="00A14DE2"/>
    <w:rsid w:val="00A2626E"/>
    <w:rsid w:val="00A30A3C"/>
    <w:rsid w:val="00A35175"/>
    <w:rsid w:val="00A360AE"/>
    <w:rsid w:val="00A362E5"/>
    <w:rsid w:val="00A42091"/>
    <w:rsid w:val="00A50DB9"/>
    <w:rsid w:val="00A65393"/>
    <w:rsid w:val="00A67422"/>
    <w:rsid w:val="00A7617E"/>
    <w:rsid w:val="00A9039E"/>
    <w:rsid w:val="00A905E2"/>
    <w:rsid w:val="00A93019"/>
    <w:rsid w:val="00A9558C"/>
    <w:rsid w:val="00AA72E6"/>
    <w:rsid w:val="00AA7550"/>
    <w:rsid w:val="00AB4A7A"/>
    <w:rsid w:val="00AB7AFE"/>
    <w:rsid w:val="00AC427F"/>
    <w:rsid w:val="00AC6BF9"/>
    <w:rsid w:val="00AC7405"/>
    <w:rsid w:val="00AE0ECC"/>
    <w:rsid w:val="00AF3E09"/>
    <w:rsid w:val="00B0087A"/>
    <w:rsid w:val="00B03946"/>
    <w:rsid w:val="00B03EA6"/>
    <w:rsid w:val="00B11FFD"/>
    <w:rsid w:val="00B14A01"/>
    <w:rsid w:val="00B21331"/>
    <w:rsid w:val="00B2417A"/>
    <w:rsid w:val="00B424DF"/>
    <w:rsid w:val="00B45BE7"/>
    <w:rsid w:val="00B46C60"/>
    <w:rsid w:val="00B5126F"/>
    <w:rsid w:val="00B551F9"/>
    <w:rsid w:val="00B743F9"/>
    <w:rsid w:val="00B778D4"/>
    <w:rsid w:val="00B84A97"/>
    <w:rsid w:val="00B855C0"/>
    <w:rsid w:val="00B9462E"/>
    <w:rsid w:val="00B96414"/>
    <w:rsid w:val="00BA2BCB"/>
    <w:rsid w:val="00BA3E55"/>
    <w:rsid w:val="00BB346A"/>
    <w:rsid w:val="00BB4513"/>
    <w:rsid w:val="00BC0EF3"/>
    <w:rsid w:val="00BC5CC9"/>
    <w:rsid w:val="00BD1936"/>
    <w:rsid w:val="00BD2961"/>
    <w:rsid w:val="00BE1A4F"/>
    <w:rsid w:val="00BE46AD"/>
    <w:rsid w:val="00BE4965"/>
    <w:rsid w:val="00BE6302"/>
    <w:rsid w:val="00BF1136"/>
    <w:rsid w:val="00BF4E64"/>
    <w:rsid w:val="00BF5709"/>
    <w:rsid w:val="00C00A9A"/>
    <w:rsid w:val="00C013A2"/>
    <w:rsid w:val="00C022C5"/>
    <w:rsid w:val="00C047CF"/>
    <w:rsid w:val="00C057B6"/>
    <w:rsid w:val="00C20283"/>
    <w:rsid w:val="00C237BF"/>
    <w:rsid w:val="00C259FD"/>
    <w:rsid w:val="00C27092"/>
    <w:rsid w:val="00C30229"/>
    <w:rsid w:val="00C32FAD"/>
    <w:rsid w:val="00C3580E"/>
    <w:rsid w:val="00C406EE"/>
    <w:rsid w:val="00C4512B"/>
    <w:rsid w:val="00C457BC"/>
    <w:rsid w:val="00C52777"/>
    <w:rsid w:val="00C538E1"/>
    <w:rsid w:val="00C53BFE"/>
    <w:rsid w:val="00C57383"/>
    <w:rsid w:val="00C73660"/>
    <w:rsid w:val="00C84B7A"/>
    <w:rsid w:val="00C927F5"/>
    <w:rsid w:val="00CA026A"/>
    <w:rsid w:val="00CA0585"/>
    <w:rsid w:val="00CA4D2F"/>
    <w:rsid w:val="00CB3EFB"/>
    <w:rsid w:val="00CB4C72"/>
    <w:rsid w:val="00CB4FC4"/>
    <w:rsid w:val="00CC0205"/>
    <w:rsid w:val="00CC2146"/>
    <w:rsid w:val="00CC48F6"/>
    <w:rsid w:val="00CC76D2"/>
    <w:rsid w:val="00CD260D"/>
    <w:rsid w:val="00CE31F1"/>
    <w:rsid w:val="00CE54E3"/>
    <w:rsid w:val="00CE6F15"/>
    <w:rsid w:val="00CF1944"/>
    <w:rsid w:val="00CF74AC"/>
    <w:rsid w:val="00D02689"/>
    <w:rsid w:val="00D05392"/>
    <w:rsid w:val="00D12A98"/>
    <w:rsid w:val="00D2381C"/>
    <w:rsid w:val="00D24AA0"/>
    <w:rsid w:val="00D2653C"/>
    <w:rsid w:val="00D26DD6"/>
    <w:rsid w:val="00D30DB4"/>
    <w:rsid w:val="00D4652B"/>
    <w:rsid w:val="00D469C0"/>
    <w:rsid w:val="00D577DC"/>
    <w:rsid w:val="00D57807"/>
    <w:rsid w:val="00D62D83"/>
    <w:rsid w:val="00D65DA8"/>
    <w:rsid w:val="00D71B2D"/>
    <w:rsid w:val="00D71BF1"/>
    <w:rsid w:val="00D83F71"/>
    <w:rsid w:val="00D92181"/>
    <w:rsid w:val="00D94D05"/>
    <w:rsid w:val="00DA1726"/>
    <w:rsid w:val="00DA2D7F"/>
    <w:rsid w:val="00DA311F"/>
    <w:rsid w:val="00DA3FBC"/>
    <w:rsid w:val="00DC37D9"/>
    <w:rsid w:val="00DD3DB4"/>
    <w:rsid w:val="00DE36E3"/>
    <w:rsid w:val="00DE60C9"/>
    <w:rsid w:val="00DF0007"/>
    <w:rsid w:val="00DF14E2"/>
    <w:rsid w:val="00DF1756"/>
    <w:rsid w:val="00DF1857"/>
    <w:rsid w:val="00E00BDF"/>
    <w:rsid w:val="00E0463D"/>
    <w:rsid w:val="00E11348"/>
    <w:rsid w:val="00E1323C"/>
    <w:rsid w:val="00E1586F"/>
    <w:rsid w:val="00E22B0A"/>
    <w:rsid w:val="00E34A37"/>
    <w:rsid w:val="00E35DD9"/>
    <w:rsid w:val="00E40FEB"/>
    <w:rsid w:val="00E41B15"/>
    <w:rsid w:val="00E45EEF"/>
    <w:rsid w:val="00E55784"/>
    <w:rsid w:val="00E558B3"/>
    <w:rsid w:val="00E607A5"/>
    <w:rsid w:val="00E61DB7"/>
    <w:rsid w:val="00E652D9"/>
    <w:rsid w:val="00E66CFF"/>
    <w:rsid w:val="00E82B6F"/>
    <w:rsid w:val="00E83B53"/>
    <w:rsid w:val="00E90FAB"/>
    <w:rsid w:val="00E971FF"/>
    <w:rsid w:val="00EA1849"/>
    <w:rsid w:val="00EC1703"/>
    <w:rsid w:val="00EC5EFF"/>
    <w:rsid w:val="00EC6C00"/>
    <w:rsid w:val="00ED05B6"/>
    <w:rsid w:val="00ED3A58"/>
    <w:rsid w:val="00EE07B5"/>
    <w:rsid w:val="00EE12B1"/>
    <w:rsid w:val="00EF4DFD"/>
    <w:rsid w:val="00EF67DE"/>
    <w:rsid w:val="00F0278D"/>
    <w:rsid w:val="00F1071D"/>
    <w:rsid w:val="00F1325A"/>
    <w:rsid w:val="00F20202"/>
    <w:rsid w:val="00F22E4C"/>
    <w:rsid w:val="00F316E2"/>
    <w:rsid w:val="00F31C98"/>
    <w:rsid w:val="00F34F7E"/>
    <w:rsid w:val="00F3614B"/>
    <w:rsid w:val="00F506DE"/>
    <w:rsid w:val="00F62329"/>
    <w:rsid w:val="00F71F18"/>
    <w:rsid w:val="00F74BA6"/>
    <w:rsid w:val="00F76F6E"/>
    <w:rsid w:val="00F8534E"/>
    <w:rsid w:val="00FB638A"/>
    <w:rsid w:val="00FC25A7"/>
    <w:rsid w:val="00FC7B79"/>
    <w:rsid w:val="00FE16B4"/>
    <w:rsid w:val="00FE4D3B"/>
    <w:rsid w:val="00FE6893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6EDF"/>
    <w:pPr>
      <w:autoSpaceDE w:val="0"/>
      <w:autoSpaceDN w:val="0"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F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F6EDF"/>
    <w:rPr>
      <w:color w:val="0000FF"/>
      <w:u w:val="single"/>
    </w:rPr>
  </w:style>
  <w:style w:type="paragraph" w:styleId="Normlnweb">
    <w:name w:val="Normal (Web)"/>
    <w:basedOn w:val="Normln"/>
    <w:rsid w:val="000F1829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rsid w:val="009A2C46"/>
    <w:pPr>
      <w:tabs>
        <w:tab w:val="center" w:pos="4536"/>
        <w:tab w:val="right" w:pos="9072"/>
      </w:tabs>
      <w:autoSpaceDE/>
      <w:autoSpaceDN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35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580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6EDF"/>
    <w:pPr>
      <w:autoSpaceDE w:val="0"/>
      <w:autoSpaceDN w:val="0"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F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F6EDF"/>
    <w:rPr>
      <w:color w:val="0000FF"/>
      <w:u w:val="single"/>
    </w:rPr>
  </w:style>
  <w:style w:type="paragraph" w:styleId="Normlnweb">
    <w:name w:val="Normal (Web)"/>
    <w:basedOn w:val="Normln"/>
    <w:rsid w:val="000F1829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rsid w:val="009A2C46"/>
    <w:pPr>
      <w:tabs>
        <w:tab w:val="center" w:pos="4536"/>
        <w:tab w:val="right" w:pos="9072"/>
      </w:tabs>
      <w:autoSpaceDE/>
      <w:autoSpaceDN/>
    </w:pPr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C35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3580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Luka Jiří</cp:lastModifiedBy>
  <cp:revision>4</cp:revision>
  <cp:lastPrinted>2016-07-17T17:05:00Z</cp:lastPrinted>
  <dcterms:created xsi:type="dcterms:W3CDTF">2016-07-17T17:03:00Z</dcterms:created>
  <dcterms:modified xsi:type="dcterms:W3CDTF">2016-07-17T17:12:00Z</dcterms:modified>
</cp:coreProperties>
</file>